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CC0D" w14:textId="1753E054" w:rsidR="00F717D6" w:rsidRPr="00134C76" w:rsidRDefault="00134C76" w:rsidP="00134C76">
      <w:pPr>
        <w:jc w:val="center"/>
        <w:rPr>
          <w:b/>
          <w:sz w:val="32"/>
          <w:u w:val="single"/>
        </w:rPr>
      </w:pPr>
      <w:r w:rsidRPr="00F717D6">
        <w:rPr>
          <w:b/>
          <w:sz w:val="32"/>
          <w:u w:val="single"/>
        </w:rPr>
        <w:t>Request for Curriculum Change</w:t>
      </w:r>
      <w:r>
        <w:rPr>
          <w:b/>
          <w:sz w:val="32"/>
          <w:u w:val="single"/>
        </w:rPr>
        <w:t>: 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134C76" w14:paraId="15FB80D5" w14:textId="77777777" w:rsidTr="003C07E4">
        <w:trPr>
          <w:trHeight w:val="576"/>
        </w:trPr>
        <w:tc>
          <w:tcPr>
            <w:tcW w:w="2875" w:type="dxa"/>
            <w:vAlign w:val="center"/>
          </w:tcPr>
          <w:p w14:paraId="065C40AE" w14:textId="77777777" w:rsidR="00134C76" w:rsidRPr="003D7649" w:rsidRDefault="00134C76" w:rsidP="008A75BA">
            <w:pPr>
              <w:spacing w:after="0" w:line="240" w:lineRule="auto"/>
              <w:rPr>
                <w:b/>
              </w:rPr>
            </w:pPr>
            <w:r w:rsidRPr="003D7649">
              <w:rPr>
                <w:b/>
              </w:rPr>
              <w:t>Course/Clerkship</w:t>
            </w:r>
          </w:p>
        </w:tc>
        <w:tc>
          <w:tcPr>
            <w:tcW w:w="6475" w:type="dxa"/>
            <w:vAlign w:val="center"/>
          </w:tcPr>
          <w:p w14:paraId="1C2A1886" w14:textId="2C827CC6" w:rsidR="003D7649" w:rsidRDefault="003D7649" w:rsidP="00FD73BA">
            <w:pPr>
              <w:spacing w:after="0" w:line="240" w:lineRule="auto"/>
            </w:pPr>
          </w:p>
        </w:tc>
      </w:tr>
      <w:tr w:rsidR="00134C76" w14:paraId="5EDCCE5B" w14:textId="77777777" w:rsidTr="003C07E4">
        <w:trPr>
          <w:trHeight w:val="576"/>
        </w:trPr>
        <w:tc>
          <w:tcPr>
            <w:tcW w:w="2875" w:type="dxa"/>
            <w:vAlign w:val="center"/>
          </w:tcPr>
          <w:p w14:paraId="6C8A2F09" w14:textId="77777777" w:rsidR="00134C76" w:rsidRPr="003D7649" w:rsidRDefault="00134C76" w:rsidP="008A75BA">
            <w:pPr>
              <w:spacing w:after="0" w:line="240" w:lineRule="auto"/>
              <w:rPr>
                <w:b/>
              </w:rPr>
            </w:pPr>
            <w:r w:rsidRPr="003D7649">
              <w:rPr>
                <w:b/>
              </w:rPr>
              <w:t xml:space="preserve">Director/Contact </w:t>
            </w:r>
          </w:p>
        </w:tc>
        <w:tc>
          <w:tcPr>
            <w:tcW w:w="6475" w:type="dxa"/>
            <w:vAlign w:val="center"/>
          </w:tcPr>
          <w:p w14:paraId="0C3B6D4D" w14:textId="24F9766C" w:rsidR="00C32549" w:rsidRDefault="00C32549" w:rsidP="00FD73BA">
            <w:pPr>
              <w:spacing w:after="0" w:line="240" w:lineRule="auto"/>
            </w:pPr>
          </w:p>
        </w:tc>
      </w:tr>
      <w:tr w:rsidR="00134C76" w14:paraId="789E6DF2" w14:textId="77777777" w:rsidTr="003C07E4">
        <w:trPr>
          <w:trHeight w:val="1008"/>
        </w:trPr>
        <w:tc>
          <w:tcPr>
            <w:tcW w:w="2875" w:type="dxa"/>
            <w:vAlign w:val="center"/>
          </w:tcPr>
          <w:p w14:paraId="57E5596A" w14:textId="31DD1704" w:rsidR="00134C76" w:rsidRPr="003D7649" w:rsidRDefault="003D7649" w:rsidP="008A75BA">
            <w:pPr>
              <w:spacing w:after="0" w:line="240" w:lineRule="auto"/>
              <w:rPr>
                <w:b/>
              </w:rPr>
            </w:pPr>
            <w:r w:rsidRPr="003D7649">
              <w:rPr>
                <w:b/>
              </w:rPr>
              <w:t>Summary of proposed change</w:t>
            </w:r>
          </w:p>
        </w:tc>
        <w:tc>
          <w:tcPr>
            <w:tcW w:w="6475" w:type="dxa"/>
            <w:vAlign w:val="center"/>
          </w:tcPr>
          <w:p w14:paraId="14A427FA" w14:textId="1140D372" w:rsidR="003D7649" w:rsidRDefault="003D7649" w:rsidP="00FD73BA">
            <w:pPr>
              <w:spacing w:after="0" w:line="240" w:lineRule="auto"/>
            </w:pPr>
          </w:p>
        </w:tc>
      </w:tr>
      <w:tr w:rsidR="00134C76" w14:paraId="7EA238BD" w14:textId="77777777" w:rsidTr="003C07E4">
        <w:trPr>
          <w:trHeight w:val="1008"/>
        </w:trPr>
        <w:tc>
          <w:tcPr>
            <w:tcW w:w="2875" w:type="dxa"/>
            <w:vAlign w:val="center"/>
          </w:tcPr>
          <w:p w14:paraId="70ECCBBB" w14:textId="3CD38E72" w:rsidR="00134C76" w:rsidRPr="003D7649" w:rsidRDefault="003D7649" w:rsidP="008A75BA">
            <w:pPr>
              <w:spacing w:after="0" w:line="240" w:lineRule="auto"/>
              <w:rPr>
                <w:b/>
              </w:rPr>
            </w:pPr>
            <w:r w:rsidRPr="003D7649">
              <w:rPr>
                <w:b/>
              </w:rPr>
              <w:t>Rationale for change</w:t>
            </w:r>
          </w:p>
        </w:tc>
        <w:tc>
          <w:tcPr>
            <w:tcW w:w="6475" w:type="dxa"/>
            <w:vAlign w:val="center"/>
          </w:tcPr>
          <w:p w14:paraId="4750B7A6" w14:textId="7EFC7774" w:rsidR="003D7649" w:rsidRDefault="003D7649" w:rsidP="00FD73BA">
            <w:pPr>
              <w:spacing w:after="0" w:line="240" w:lineRule="auto"/>
            </w:pPr>
          </w:p>
        </w:tc>
      </w:tr>
      <w:tr w:rsidR="00134C76" w14:paraId="30B0F6CC" w14:textId="77777777" w:rsidTr="003C07E4">
        <w:trPr>
          <w:trHeight w:val="1008"/>
        </w:trPr>
        <w:tc>
          <w:tcPr>
            <w:tcW w:w="2875" w:type="dxa"/>
            <w:vAlign w:val="center"/>
          </w:tcPr>
          <w:p w14:paraId="306797E8" w14:textId="619D761C" w:rsidR="00134C76" w:rsidRPr="003D7649" w:rsidRDefault="003D7649" w:rsidP="008A75BA">
            <w:pPr>
              <w:spacing w:after="0" w:line="240" w:lineRule="auto"/>
              <w:rPr>
                <w:b/>
              </w:rPr>
            </w:pPr>
            <w:r w:rsidRPr="003D7649">
              <w:rPr>
                <w:b/>
              </w:rPr>
              <w:t>Specific content or objectives to be added/deleted</w:t>
            </w:r>
          </w:p>
        </w:tc>
        <w:tc>
          <w:tcPr>
            <w:tcW w:w="6475" w:type="dxa"/>
            <w:vAlign w:val="center"/>
          </w:tcPr>
          <w:p w14:paraId="113B72D4" w14:textId="28029A07" w:rsidR="00BF5675" w:rsidRDefault="00BF5675" w:rsidP="00FD73BA">
            <w:pPr>
              <w:spacing w:after="0" w:line="240" w:lineRule="auto"/>
            </w:pPr>
          </w:p>
        </w:tc>
      </w:tr>
      <w:tr w:rsidR="00073AED" w14:paraId="1F32754F" w14:textId="77777777" w:rsidTr="003C07E4">
        <w:trPr>
          <w:trHeight w:val="1008"/>
        </w:trPr>
        <w:tc>
          <w:tcPr>
            <w:tcW w:w="2875" w:type="dxa"/>
            <w:vAlign w:val="center"/>
          </w:tcPr>
          <w:p w14:paraId="45BE456A" w14:textId="2C908A53" w:rsidR="0050154D" w:rsidRDefault="0050154D" w:rsidP="0050154D">
            <w:pPr>
              <w:spacing w:after="0" w:line="240" w:lineRule="auto"/>
              <w:rPr>
                <w:b/>
              </w:rPr>
            </w:pPr>
            <w:r w:rsidRPr="0050154D">
              <w:rPr>
                <w:b/>
              </w:rPr>
              <w:t xml:space="preserve">Identify which </w:t>
            </w:r>
            <w:hyperlink r:id="rId8" w:history="1">
              <w:r w:rsidRPr="00114B3F">
                <w:rPr>
                  <w:rStyle w:val="Hyperlink"/>
                  <w:b/>
                </w:rPr>
                <w:t>UPSOM Educational Program Objective</w:t>
              </w:r>
            </w:hyperlink>
            <w:r w:rsidRPr="0050154D">
              <w:rPr>
                <w:b/>
              </w:rPr>
              <w:t xml:space="preserve"> and EPO Domain (core competency) links to any affected Course Learning Objectives and Assessment, in a one-to-one relationship.  </w:t>
            </w:r>
          </w:p>
          <w:p w14:paraId="6CB6B8CC" w14:textId="77777777" w:rsidR="0050154D" w:rsidRDefault="0050154D" w:rsidP="0050154D">
            <w:pPr>
              <w:spacing w:after="0" w:line="240" w:lineRule="auto"/>
              <w:rPr>
                <w:b/>
              </w:rPr>
            </w:pPr>
          </w:p>
          <w:p w14:paraId="75FB8D63" w14:textId="38DC60DF" w:rsidR="0050154D" w:rsidRPr="0050154D" w:rsidRDefault="0050154D" w:rsidP="0050154D">
            <w:pPr>
              <w:spacing w:after="0" w:line="240" w:lineRule="auto"/>
              <w:rPr>
                <w:b/>
              </w:rPr>
            </w:pPr>
            <w:r w:rsidRPr="0050154D">
              <w:rPr>
                <w:b/>
              </w:rPr>
              <w:t>Example:  </w:t>
            </w:r>
          </w:p>
          <w:p w14:paraId="4E6BFC5C" w14:textId="77777777" w:rsidR="0050154D" w:rsidRPr="0050154D" w:rsidRDefault="0050154D" w:rsidP="0050154D">
            <w:pPr>
              <w:spacing w:after="0" w:line="240" w:lineRule="auto"/>
              <w:rPr>
                <w:b/>
              </w:rPr>
            </w:pPr>
            <w:r w:rsidRPr="0050154D">
              <w:rPr>
                <w:b/>
              </w:rPr>
              <w:t>EPO33:  Social determinants of health</w:t>
            </w:r>
          </w:p>
          <w:p w14:paraId="1FBD36C2" w14:textId="77777777" w:rsidR="0050154D" w:rsidRPr="0050154D" w:rsidRDefault="0050154D" w:rsidP="0050154D">
            <w:pPr>
              <w:spacing w:after="0" w:line="240" w:lineRule="auto"/>
              <w:rPr>
                <w:b/>
              </w:rPr>
            </w:pPr>
            <w:r w:rsidRPr="0050154D">
              <w:rPr>
                <w:b/>
              </w:rPr>
              <w:t>EPO-Domain (System-Based Practice)</w:t>
            </w:r>
          </w:p>
          <w:p w14:paraId="38EA6214" w14:textId="77777777" w:rsidR="0050154D" w:rsidRPr="0050154D" w:rsidRDefault="0050154D" w:rsidP="0050154D">
            <w:pPr>
              <w:spacing w:after="0" w:line="240" w:lineRule="auto"/>
              <w:rPr>
                <w:b/>
              </w:rPr>
            </w:pPr>
            <w:r w:rsidRPr="0050154D">
              <w:rPr>
                <w:b/>
              </w:rPr>
              <w:t>CLO:  "Integrate planetary determinants of health with pulmonary pathology"</w:t>
            </w:r>
          </w:p>
          <w:p w14:paraId="12C17C8C" w14:textId="77777777" w:rsidR="0050154D" w:rsidRPr="0050154D" w:rsidRDefault="0050154D" w:rsidP="0050154D">
            <w:pPr>
              <w:spacing w:after="0" w:line="240" w:lineRule="auto"/>
              <w:rPr>
                <w:b/>
              </w:rPr>
            </w:pPr>
            <w:r w:rsidRPr="0050154D">
              <w:rPr>
                <w:b/>
              </w:rPr>
              <w:t>Assessment:</w:t>
            </w:r>
          </w:p>
          <w:p w14:paraId="397E780B" w14:textId="1C546AD6" w:rsidR="00073AED" w:rsidRPr="003D7649" w:rsidRDefault="0050154D" w:rsidP="008A75BA">
            <w:pPr>
              <w:spacing w:after="0" w:line="240" w:lineRule="auto"/>
              <w:rPr>
                <w:b/>
              </w:rPr>
            </w:pPr>
            <w:r w:rsidRPr="0050154D">
              <w:rPr>
                <w:b/>
              </w:rPr>
              <w:t>Assessment:  Final Written Exam"</w:t>
            </w:r>
          </w:p>
        </w:tc>
        <w:tc>
          <w:tcPr>
            <w:tcW w:w="6475" w:type="dxa"/>
            <w:vAlign w:val="center"/>
          </w:tcPr>
          <w:p w14:paraId="43D00A93" w14:textId="493AA974" w:rsidR="00073AED" w:rsidRDefault="00073AED" w:rsidP="00FD73BA">
            <w:pPr>
              <w:spacing w:after="0" w:line="240" w:lineRule="auto"/>
            </w:pPr>
          </w:p>
        </w:tc>
      </w:tr>
      <w:tr w:rsidR="00134C76" w14:paraId="0E36FF04" w14:textId="77777777" w:rsidTr="003C07E4">
        <w:trPr>
          <w:trHeight w:val="1008"/>
        </w:trPr>
        <w:tc>
          <w:tcPr>
            <w:tcW w:w="2875" w:type="dxa"/>
            <w:vAlign w:val="center"/>
          </w:tcPr>
          <w:p w14:paraId="0FF8CA67" w14:textId="11D0F503" w:rsidR="00134C76" w:rsidRPr="003D7649" w:rsidRDefault="003D7649" w:rsidP="008A75BA">
            <w:pPr>
              <w:spacing w:after="0" w:line="240" w:lineRule="auto"/>
              <w:rPr>
                <w:b/>
              </w:rPr>
            </w:pPr>
            <w:r w:rsidRPr="003D7649">
              <w:rPr>
                <w:b/>
              </w:rPr>
              <w:t>Where else in the curriculum is this material taught?</w:t>
            </w:r>
          </w:p>
        </w:tc>
        <w:tc>
          <w:tcPr>
            <w:tcW w:w="6475" w:type="dxa"/>
            <w:vAlign w:val="center"/>
          </w:tcPr>
          <w:p w14:paraId="5679802C" w14:textId="37ABC600" w:rsidR="00134C76" w:rsidRDefault="00134C76" w:rsidP="00FD73BA">
            <w:pPr>
              <w:spacing w:after="0" w:line="240" w:lineRule="auto"/>
            </w:pPr>
          </w:p>
        </w:tc>
      </w:tr>
      <w:tr w:rsidR="00134C76" w14:paraId="038CF07D" w14:textId="77777777" w:rsidTr="003C07E4">
        <w:trPr>
          <w:trHeight w:val="1008"/>
        </w:trPr>
        <w:tc>
          <w:tcPr>
            <w:tcW w:w="2875" w:type="dxa"/>
            <w:vAlign w:val="center"/>
          </w:tcPr>
          <w:p w14:paraId="6EE1E68F" w14:textId="41D3528E" w:rsidR="00134C76" w:rsidRPr="003D7649" w:rsidRDefault="003D7649" w:rsidP="008A75BA">
            <w:pPr>
              <w:spacing w:after="0" w:line="240" w:lineRule="auto"/>
              <w:rPr>
                <w:b/>
              </w:rPr>
            </w:pPr>
            <w:r w:rsidRPr="003D7649">
              <w:rPr>
                <w:b/>
              </w:rPr>
              <w:t>How will this change affect assessment?</w:t>
            </w:r>
          </w:p>
        </w:tc>
        <w:tc>
          <w:tcPr>
            <w:tcW w:w="6475" w:type="dxa"/>
            <w:vAlign w:val="center"/>
          </w:tcPr>
          <w:p w14:paraId="6B56FF4C" w14:textId="06DBD1DE" w:rsidR="003D7649" w:rsidRDefault="003D7649" w:rsidP="00FD73BA">
            <w:pPr>
              <w:spacing w:after="0" w:line="240" w:lineRule="auto"/>
            </w:pPr>
          </w:p>
        </w:tc>
      </w:tr>
      <w:tr w:rsidR="003D7649" w14:paraId="11E44628" w14:textId="77777777" w:rsidTr="003C07E4">
        <w:trPr>
          <w:trHeight w:val="1008"/>
        </w:trPr>
        <w:tc>
          <w:tcPr>
            <w:tcW w:w="2875" w:type="dxa"/>
            <w:vAlign w:val="center"/>
          </w:tcPr>
          <w:p w14:paraId="309B8F87" w14:textId="3D7B4752" w:rsidR="003D7649" w:rsidRPr="003D7649" w:rsidRDefault="003D7649" w:rsidP="008A75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When would this change take effect?</w:t>
            </w:r>
          </w:p>
        </w:tc>
        <w:tc>
          <w:tcPr>
            <w:tcW w:w="6475" w:type="dxa"/>
            <w:vAlign w:val="center"/>
          </w:tcPr>
          <w:p w14:paraId="5ADE0149" w14:textId="3A0EE487" w:rsidR="003D7649" w:rsidRDefault="003D7649" w:rsidP="00FD73BA">
            <w:pPr>
              <w:spacing w:after="0" w:line="240" w:lineRule="auto"/>
            </w:pPr>
          </w:p>
        </w:tc>
      </w:tr>
      <w:tr w:rsidR="00FB1339" w14:paraId="1972AF94" w14:textId="77777777" w:rsidTr="003C07E4">
        <w:trPr>
          <w:trHeight w:val="1008"/>
        </w:trPr>
        <w:tc>
          <w:tcPr>
            <w:tcW w:w="2875" w:type="dxa"/>
            <w:vAlign w:val="center"/>
          </w:tcPr>
          <w:p w14:paraId="53090908" w14:textId="7058DA51" w:rsidR="00FB1339" w:rsidRDefault="00FB1339" w:rsidP="008A75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How will the outcome of this change be evaluated?</w:t>
            </w:r>
          </w:p>
        </w:tc>
        <w:tc>
          <w:tcPr>
            <w:tcW w:w="6475" w:type="dxa"/>
            <w:vAlign w:val="center"/>
          </w:tcPr>
          <w:p w14:paraId="1CAC4F80" w14:textId="6861CF54" w:rsidR="00FB1339" w:rsidRDefault="00FB1339" w:rsidP="00FD73BA">
            <w:pPr>
              <w:spacing w:after="0" w:line="240" w:lineRule="auto"/>
            </w:pPr>
          </w:p>
        </w:tc>
      </w:tr>
      <w:tr w:rsidR="00756FEA" w14:paraId="01F01C8C" w14:textId="77777777" w:rsidTr="003C07E4">
        <w:trPr>
          <w:trHeight w:val="1008"/>
        </w:trPr>
        <w:tc>
          <w:tcPr>
            <w:tcW w:w="2875" w:type="dxa"/>
            <w:vAlign w:val="center"/>
          </w:tcPr>
          <w:p w14:paraId="419CF4D3" w14:textId="3D8A5754" w:rsidR="00756FEA" w:rsidRPr="00756FEA" w:rsidRDefault="00756FEA" w:rsidP="008A75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Was this discussed with students (e.g., as part of a course design process)?</w:t>
            </w:r>
          </w:p>
        </w:tc>
        <w:tc>
          <w:tcPr>
            <w:tcW w:w="6475" w:type="dxa"/>
            <w:vAlign w:val="center"/>
          </w:tcPr>
          <w:p w14:paraId="3D690BA2" w14:textId="0B5BC3E1" w:rsidR="00756FEA" w:rsidRDefault="00756FEA" w:rsidP="00FD73BA">
            <w:pPr>
              <w:spacing w:after="0" w:line="240" w:lineRule="auto"/>
            </w:pPr>
          </w:p>
        </w:tc>
      </w:tr>
      <w:tr w:rsidR="00073AED" w14:paraId="4D591C60" w14:textId="77777777" w:rsidTr="003C07E4">
        <w:trPr>
          <w:trHeight w:val="1008"/>
        </w:trPr>
        <w:tc>
          <w:tcPr>
            <w:tcW w:w="2875" w:type="dxa"/>
            <w:vAlign w:val="center"/>
          </w:tcPr>
          <w:p w14:paraId="29544F3C" w14:textId="64ADAECC" w:rsidR="00073AED" w:rsidRDefault="00073AED" w:rsidP="008A75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Anything else we should know?</w:t>
            </w:r>
          </w:p>
        </w:tc>
        <w:tc>
          <w:tcPr>
            <w:tcW w:w="6475" w:type="dxa"/>
            <w:vAlign w:val="center"/>
          </w:tcPr>
          <w:p w14:paraId="2270682C" w14:textId="7617A791" w:rsidR="00073AED" w:rsidRDefault="00073AED" w:rsidP="00FD73BA">
            <w:pPr>
              <w:spacing w:after="0" w:line="240" w:lineRule="auto"/>
            </w:pPr>
          </w:p>
        </w:tc>
      </w:tr>
    </w:tbl>
    <w:p w14:paraId="1A3A0427" w14:textId="58664390" w:rsidR="00FB1339" w:rsidRPr="00EB465C" w:rsidRDefault="00FB1339" w:rsidP="00FB1339"/>
    <w:sectPr w:rsidR="00FB1339" w:rsidRPr="00EB4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E6E80"/>
    <w:multiLevelType w:val="hybridMultilevel"/>
    <w:tmpl w:val="83FCB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72B16"/>
    <w:multiLevelType w:val="hybridMultilevel"/>
    <w:tmpl w:val="55589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411841">
    <w:abstractNumId w:val="1"/>
  </w:num>
  <w:num w:numId="2" w16cid:durableId="172051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DD"/>
    <w:rsid w:val="00013963"/>
    <w:rsid w:val="00015714"/>
    <w:rsid w:val="00022DDD"/>
    <w:rsid w:val="00073AED"/>
    <w:rsid w:val="000926E5"/>
    <w:rsid w:val="000C3D70"/>
    <w:rsid w:val="000E6662"/>
    <w:rsid w:val="00111519"/>
    <w:rsid w:val="00114B3F"/>
    <w:rsid w:val="00116F64"/>
    <w:rsid w:val="00134C76"/>
    <w:rsid w:val="00145012"/>
    <w:rsid w:val="0019749B"/>
    <w:rsid w:val="00232AFE"/>
    <w:rsid w:val="00233B21"/>
    <w:rsid w:val="00243655"/>
    <w:rsid w:val="002835DD"/>
    <w:rsid w:val="00294E51"/>
    <w:rsid w:val="002C6648"/>
    <w:rsid w:val="002E5628"/>
    <w:rsid w:val="002F24F3"/>
    <w:rsid w:val="00306067"/>
    <w:rsid w:val="00306D13"/>
    <w:rsid w:val="00335EE6"/>
    <w:rsid w:val="003361FB"/>
    <w:rsid w:val="003A5B60"/>
    <w:rsid w:val="003A7D24"/>
    <w:rsid w:val="003B101D"/>
    <w:rsid w:val="003C07E4"/>
    <w:rsid w:val="003D0615"/>
    <w:rsid w:val="003D2375"/>
    <w:rsid w:val="003D7649"/>
    <w:rsid w:val="00407A48"/>
    <w:rsid w:val="004771C2"/>
    <w:rsid w:val="004A6E87"/>
    <w:rsid w:val="0050154D"/>
    <w:rsid w:val="005E4C8D"/>
    <w:rsid w:val="00620B53"/>
    <w:rsid w:val="006465D9"/>
    <w:rsid w:val="0064751C"/>
    <w:rsid w:val="00674697"/>
    <w:rsid w:val="006A163F"/>
    <w:rsid w:val="006A6FEF"/>
    <w:rsid w:val="006B176F"/>
    <w:rsid w:val="00745441"/>
    <w:rsid w:val="00756FEA"/>
    <w:rsid w:val="00770772"/>
    <w:rsid w:val="00774585"/>
    <w:rsid w:val="007827A3"/>
    <w:rsid w:val="007A7CF0"/>
    <w:rsid w:val="008607C6"/>
    <w:rsid w:val="008A75BA"/>
    <w:rsid w:val="008F0D05"/>
    <w:rsid w:val="00990186"/>
    <w:rsid w:val="009A206F"/>
    <w:rsid w:val="009B26D8"/>
    <w:rsid w:val="00A165C3"/>
    <w:rsid w:val="00A5657F"/>
    <w:rsid w:val="00A846E1"/>
    <w:rsid w:val="00A94BA2"/>
    <w:rsid w:val="00AC0ADD"/>
    <w:rsid w:val="00AE6F00"/>
    <w:rsid w:val="00B11485"/>
    <w:rsid w:val="00B748C6"/>
    <w:rsid w:val="00B9616E"/>
    <w:rsid w:val="00BA03CC"/>
    <w:rsid w:val="00BF5675"/>
    <w:rsid w:val="00C11314"/>
    <w:rsid w:val="00C27793"/>
    <w:rsid w:val="00C32549"/>
    <w:rsid w:val="00C7568B"/>
    <w:rsid w:val="00C874D7"/>
    <w:rsid w:val="00CD0765"/>
    <w:rsid w:val="00D1739B"/>
    <w:rsid w:val="00D853B0"/>
    <w:rsid w:val="00DC5D24"/>
    <w:rsid w:val="00E22C06"/>
    <w:rsid w:val="00E6155B"/>
    <w:rsid w:val="00E77421"/>
    <w:rsid w:val="00E91A2E"/>
    <w:rsid w:val="00EB465C"/>
    <w:rsid w:val="00EC3F1E"/>
    <w:rsid w:val="00ED3E35"/>
    <w:rsid w:val="00ED4B14"/>
    <w:rsid w:val="00F05C21"/>
    <w:rsid w:val="00F57E5B"/>
    <w:rsid w:val="00F717D6"/>
    <w:rsid w:val="00F92185"/>
    <w:rsid w:val="00FB1339"/>
    <w:rsid w:val="00FD73BA"/>
    <w:rsid w:val="08DB004B"/>
    <w:rsid w:val="503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CB62"/>
  <w15:chartTrackingRefBased/>
  <w15:docId w15:val="{CB050F4A-3CDB-4E56-8696-F40471A8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8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8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ed.pitt.edu/curriculum-committee/objectiv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330A2AACB94478B4CC2F39002A861" ma:contentTypeVersion="17" ma:contentTypeDescription="Create a new document." ma:contentTypeScope="" ma:versionID="689e59218e428e487ffec8f7a7be6e93">
  <xsd:schema xmlns:xsd="http://www.w3.org/2001/XMLSchema" xmlns:xs="http://www.w3.org/2001/XMLSchema" xmlns:p="http://schemas.microsoft.com/office/2006/metadata/properties" xmlns:ns3="ba28866e-f5dd-4244-9a9f-5ea6ca469195" xmlns:ns4="1c19515c-c7c5-4d54-a7fa-846a4eb38078" targetNamespace="http://schemas.microsoft.com/office/2006/metadata/properties" ma:root="true" ma:fieldsID="b96f5e2fe20527c34f56c71e9930b365" ns3:_="" ns4:_="">
    <xsd:import namespace="ba28866e-f5dd-4244-9a9f-5ea6ca469195"/>
    <xsd:import namespace="1c19515c-c7c5-4d54-a7fa-846a4eb3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8866e-f5dd-4244-9a9f-5ea6ca46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515c-c7c5-4d54-a7fa-846a4eb3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28866e-f5dd-4244-9a9f-5ea6ca469195" xsi:nil="true"/>
  </documentManagement>
</p:properties>
</file>

<file path=customXml/itemProps1.xml><?xml version="1.0" encoding="utf-8"?>
<ds:datastoreItem xmlns:ds="http://schemas.openxmlformats.org/officeDocument/2006/customXml" ds:itemID="{2D4B5AAF-CC1F-4944-966B-6EB846485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0C0D8-88F3-43D6-868B-275218E01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8866e-f5dd-4244-9a9f-5ea6ca469195"/>
    <ds:schemaRef ds:uri="1c19515c-c7c5-4d54-a7fa-846a4eb3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7286E-D562-4686-A1CB-0EE9D3A1D992}">
  <ds:schemaRefs>
    <ds:schemaRef ds:uri="http://schemas.microsoft.com/office/2006/metadata/properties"/>
    <ds:schemaRef ds:uri="http://schemas.microsoft.com/office/infopath/2007/PartnerControls"/>
    <ds:schemaRef ds:uri="ba28866e-f5dd-4244-9a9f-5ea6ca469195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Rosenstock, Jason</dc:creator>
  <cp:keywords/>
  <dc:description/>
  <cp:lastModifiedBy>Sergent, Michelle Lynn</cp:lastModifiedBy>
  <cp:revision>25</cp:revision>
  <dcterms:created xsi:type="dcterms:W3CDTF">2025-02-18T14:40:00Z</dcterms:created>
  <dcterms:modified xsi:type="dcterms:W3CDTF">2025-04-08T17:49:00Z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2023-10-19T14:48:09Z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2ea5b224-8cc7-4baa-a17a-5dc8e3f9a79b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0x010100B0B330A2AACB94478B4CC2F39002A861</vt:lpwstr>
  </property>
</Properties>
</file>